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F24AB" w14:textId="77777777" w:rsidR="00C20EC4" w:rsidRPr="00300353" w:rsidRDefault="00C20EC4" w:rsidP="003356D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00353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300353">
        <w:rPr>
          <w:rFonts w:ascii="Times New Roman" w:hAnsi="Times New Roman" w:cs="Times New Roman"/>
          <w:sz w:val="28"/>
          <w:szCs w:val="28"/>
        </w:rPr>
        <w:t>_______</w:t>
      </w:r>
      <w:r w:rsidRPr="00300353">
        <w:rPr>
          <w:rFonts w:ascii="Times New Roman" w:hAnsi="Times New Roman" w:cs="Times New Roman"/>
          <w:sz w:val="28"/>
          <w:szCs w:val="28"/>
        </w:rPr>
        <w:t>_</w:t>
      </w:r>
      <w:r w:rsidR="003356D0" w:rsidRPr="0030035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84E6CEB" w14:textId="77777777" w:rsidR="00300353" w:rsidRPr="00300353" w:rsidRDefault="00300353" w:rsidP="0030035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00353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300353">
        <w:rPr>
          <w:rFonts w:ascii="Times New Roman" w:hAnsi="Times New Roman" w:cs="Times New Roman"/>
          <w:sz w:val="28"/>
          <w:szCs w:val="28"/>
        </w:rPr>
        <w:t xml:space="preserve">_  </w:t>
      </w:r>
    </w:p>
    <w:p w14:paraId="33B54113" w14:textId="77777777" w:rsidR="003356D0" w:rsidRPr="00300353" w:rsidRDefault="003356D0" w:rsidP="003356D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00353">
        <w:rPr>
          <w:rFonts w:ascii="Times New Roman" w:hAnsi="Times New Roman" w:cs="Times New Roman"/>
          <w:sz w:val="28"/>
          <w:szCs w:val="28"/>
        </w:rPr>
        <w:t xml:space="preserve"> (</w:t>
      </w:r>
      <w:r w:rsidR="00C20EC4" w:rsidRPr="00300353">
        <w:rPr>
          <w:rFonts w:ascii="Times New Roman" w:hAnsi="Times New Roman" w:cs="Times New Roman"/>
          <w:sz w:val="28"/>
          <w:szCs w:val="28"/>
        </w:rPr>
        <w:t xml:space="preserve">Ф.И.О., </w:t>
      </w:r>
      <w:r w:rsidRPr="00300353">
        <w:rPr>
          <w:rFonts w:ascii="Times New Roman" w:hAnsi="Times New Roman" w:cs="Times New Roman"/>
          <w:sz w:val="28"/>
          <w:szCs w:val="28"/>
        </w:rPr>
        <w:t>должность представителя нанимателя)</w:t>
      </w:r>
    </w:p>
    <w:p w14:paraId="4B8E373D" w14:textId="77777777" w:rsidR="00300353" w:rsidRPr="00300353" w:rsidRDefault="00300353" w:rsidP="0030035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00353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300353">
        <w:rPr>
          <w:rFonts w:ascii="Times New Roman" w:hAnsi="Times New Roman" w:cs="Times New Roman"/>
          <w:sz w:val="28"/>
          <w:szCs w:val="28"/>
        </w:rPr>
        <w:t xml:space="preserve">_  </w:t>
      </w:r>
    </w:p>
    <w:p w14:paraId="29EA07FD" w14:textId="77777777" w:rsidR="00300353" w:rsidRPr="00300353" w:rsidRDefault="00300353" w:rsidP="0030035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00353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300353">
        <w:rPr>
          <w:rFonts w:ascii="Times New Roman" w:hAnsi="Times New Roman" w:cs="Times New Roman"/>
          <w:sz w:val="28"/>
          <w:szCs w:val="28"/>
        </w:rPr>
        <w:t xml:space="preserve">_  </w:t>
      </w:r>
    </w:p>
    <w:p w14:paraId="12412CCF" w14:textId="77777777" w:rsidR="003356D0" w:rsidRPr="00300353" w:rsidRDefault="00300353" w:rsidP="0030035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00353">
        <w:rPr>
          <w:rFonts w:ascii="Times New Roman" w:hAnsi="Times New Roman" w:cs="Times New Roman"/>
          <w:sz w:val="28"/>
          <w:szCs w:val="28"/>
        </w:rPr>
        <w:t xml:space="preserve"> </w:t>
      </w:r>
      <w:r w:rsidR="003356D0" w:rsidRPr="00300353">
        <w:rPr>
          <w:rFonts w:ascii="Times New Roman" w:hAnsi="Times New Roman" w:cs="Times New Roman"/>
          <w:sz w:val="28"/>
          <w:szCs w:val="28"/>
        </w:rPr>
        <w:t xml:space="preserve">(наименование государственного органа)                                       </w:t>
      </w:r>
    </w:p>
    <w:p w14:paraId="6960C801" w14:textId="77777777" w:rsidR="003356D0" w:rsidRPr="00300353" w:rsidRDefault="003356D0" w:rsidP="003356D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00353">
        <w:rPr>
          <w:rFonts w:ascii="Times New Roman" w:hAnsi="Times New Roman" w:cs="Times New Roman"/>
          <w:sz w:val="28"/>
          <w:szCs w:val="28"/>
        </w:rPr>
        <w:t xml:space="preserve">от </w:t>
      </w:r>
      <w:r w:rsidR="00300353" w:rsidRPr="00300353">
        <w:rPr>
          <w:rFonts w:ascii="Times New Roman" w:hAnsi="Times New Roman" w:cs="Times New Roman"/>
          <w:sz w:val="28"/>
          <w:szCs w:val="28"/>
        </w:rPr>
        <w:t>__________________________</w:t>
      </w:r>
      <w:r w:rsidR="00300353">
        <w:rPr>
          <w:rFonts w:ascii="Times New Roman" w:hAnsi="Times New Roman" w:cs="Times New Roman"/>
          <w:sz w:val="28"/>
          <w:szCs w:val="28"/>
        </w:rPr>
        <w:t>_</w:t>
      </w:r>
      <w:r w:rsidR="00300353" w:rsidRPr="00300353">
        <w:rPr>
          <w:rFonts w:ascii="Times New Roman" w:hAnsi="Times New Roman" w:cs="Times New Roman"/>
          <w:sz w:val="28"/>
          <w:szCs w:val="28"/>
        </w:rPr>
        <w:t>_______</w:t>
      </w:r>
      <w:r w:rsidR="00300353">
        <w:rPr>
          <w:rFonts w:ascii="Times New Roman" w:hAnsi="Times New Roman" w:cs="Times New Roman"/>
          <w:sz w:val="28"/>
          <w:szCs w:val="28"/>
        </w:rPr>
        <w:t>_____</w:t>
      </w:r>
      <w:r w:rsidR="00300353" w:rsidRPr="003003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E5C127" w14:textId="77777777" w:rsidR="00300353" w:rsidRPr="00300353" w:rsidRDefault="00300353" w:rsidP="0030035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00353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300353">
        <w:rPr>
          <w:rFonts w:ascii="Times New Roman" w:hAnsi="Times New Roman" w:cs="Times New Roman"/>
          <w:sz w:val="28"/>
          <w:szCs w:val="28"/>
        </w:rPr>
        <w:t xml:space="preserve">_  </w:t>
      </w:r>
    </w:p>
    <w:p w14:paraId="492FD97F" w14:textId="77777777" w:rsidR="003356D0" w:rsidRPr="00300353" w:rsidRDefault="003356D0" w:rsidP="003356D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003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(Ф.И.О. гражданского служащего)</w:t>
      </w:r>
    </w:p>
    <w:p w14:paraId="4BB7BF4B" w14:textId="77777777" w:rsidR="003356D0" w:rsidRPr="00300353" w:rsidRDefault="003356D0" w:rsidP="003356D0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14:paraId="63327823" w14:textId="77777777" w:rsidR="003356D0" w:rsidRPr="00300353" w:rsidRDefault="003356D0" w:rsidP="003356D0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37B307" w14:textId="77777777" w:rsidR="003356D0" w:rsidRPr="00300353" w:rsidRDefault="003356D0" w:rsidP="003356D0">
      <w:pPr>
        <w:spacing w:after="0" w:line="312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0353">
        <w:rPr>
          <w:rFonts w:ascii="Times New Roman" w:eastAsia="Times New Roman" w:hAnsi="Times New Roman"/>
          <w:b/>
          <w:sz w:val="28"/>
          <w:szCs w:val="28"/>
          <w:lang w:eastAsia="ru-RU"/>
        </w:rPr>
        <w:t>УВЕДОМЛЕНИЕ</w:t>
      </w:r>
    </w:p>
    <w:p w14:paraId="4DDBE4FD" w14:textId="77777777" w:rsidR="003356D0" w:rsidRPr="00300353" w:rsidRDefault="003356D0" w:rsidP="003356D0">
      <w:pPr>
        <w:spacing w:after="0" w:line="312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353">
        <w:rPr>
          <w:rFonts w:ascii="Times New Roman" w:eastAsia="Times New Roman" w:hAnsi="Times New Roman"/>
          <w:b/>
          <w:sz w:val="28"/>
          <w:szCs w:val="28"/>
          <w:lang w:eastAsia="ru-RU"/>
        </w:rPr>
        <w:t>при увольнении с государственной гражданской службы</w:t>
      </w:r>
    </w:p>
    <w:p w14:paraId="07ECA8C3" w14:textId="77777777" w:rsidR="003356D0" w:rsidRPr="00300353" w:rsidRDefault="003356D0" w:rsidP="003356D0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3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14:paraId="1D12F511" w14:textId="77777777" w:rsidR="003356D0" w:rsidRPr="00300353" w:rsidRDefault="003356D0" w:rsidP="003356D0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5057CD" w14:textId="77777777" w:rsidR="003356D0" w:rsidRPr="00300353" w:rsidRDefault="003356D0" w:rsidP="003356D0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353">
        <w:rPr>
          <w:rFonts w:ascii="Times New Roman" w:eastAsia="Times New Roman" w:hAnsi="Times New Roman"/>
          <w:sz w:val="28"/>
          <w:szCs w:val="28"/>
          <w:lang w:eastAsia="ru-RU"/>
        </w:rPr>
        <w:t>Я,____________________________________________________________</w:t>
      </w:r>
      <w:r w:rsidR="00300353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14:paraId="54455061" w14:textId="77777777" w:rsidR="003356D0" w:rsidRPr="00300353" w:rsidRDefault="003356D0" w:rsidP="003356D0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35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</w:t>
      </w:r>
      <w:r w:rsidR="0030035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  <w:r w:rsidRPr="00300353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14:paraId="02296B4A" w14:textId="77777777" w:rsidR="003356D0" w:rsidRPr="00300353" w:rsidRDefault="003356D0" w:rsidP="003356D0">
      <w:pPr>
        <w:spacing w:after="0" w:line="312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35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</w:t>
      </w:r>
      <w:r w:rsidR="00300353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</w:p>
    <w:p w14:paraId="0A05A564" w14:textId="77777777" w:rsidR="003356D0" w:rsidRPr="00300353" w:rsidRDefault="003356D0" w:rsidP="003356D0">
      <w:pPr>
        <w:spacing w:after="0" w:line="312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353"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  <w:r w:rsidR="00300353"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  <w:r w:rsidRPr="00300353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300353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</w:p>
    <w:p w14:paraId="15A6A6F4" w14:textId="77777777" w:rsidR="003356D0" w:rsidRPr="00300353" w:rsidRDefault="003356D0" w:rsidP="003356D0">
      <w:pPr>
        <w:spacing w:after="0" w:line="312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353">
        <w:rPr>
          <w:rFonts w:ascii="Times New Roman" w:eastAsia="Times New Roman" w:hAnsi="Times New Roman"/>
          <w:sz w:val="28"/>
          <w:szCs w:val="28"/>
          <w:lang w:eastAsia="ru-RU"/>
        </w:rPr>
        <w:t xml:space="preserve">(фамилия, имя, отчество, должность </w:t>
      </w:r>
      <w:r w:rsidRPr="00300353">
        <w:rPr>
          <w:rFonts w:ascii="Times New Roman" w:hAnsi="Times New Roman"/>
          <w:sz w:val="28"/>
          <w:szCs w:val="28"/>
        </w:rPr>
        <w:t>гражданского служащего</w:t>
      </w:r>
      <w:r w:rsidRPr="00300353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355F9CE6" w14:textId="77777777" w:rsidR="003356D0" w:rsidRPr="00300353" w:rsidRDefault="003356D0" w:rsidP="003356D0">
      <w:pPr>
        <w:spacing w:after="0" w:line="312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12EBF9" w14:textId="3950C4C0" w:rsidR="008D11A2" w:rsidRPr="00300353" w:rsidRDefault="003356D0" w:rsidP="008D1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00353">
        <w:rPr>
          <w:rFonts w:ascii="Times New Roman" w:eastAsia="Times New Roman" w:hAnsi="Times New Roman"/>
          <w:sz w:val="28"/>
          <w:szCs w:val="28"/>
          <w:lang w:eastAsia="ru-RU"/>
        </w:rPr>
        <w:t xml:space="preserve">увольняясь с государственной гражданской службы, </w:t>
      </w:r>
      <w:r w:rsidRPr="003003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уведомлен(а)</w:t>
      </w:r>
      <w:r w:rsidRPr="00300353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в течение двух лет после увольнения с гражданской службы </w:t>
      </w:r>
      <w:r w:rsidRPr="003003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 вправе без согласия</w:t>
      </w:r>
      <w:r w:rsidRPr="003003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03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Комиссии</w:t>
      </w:r>
      <w:r w:rsidRPr="003003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0353">
        <w:rPr>
          <w:rFonts w:ascii="Times New Roman" w:eastAsia="Times New Roman" w:hAnsi="Times New Roman"/>
          <w:b/>
          <w:sz w:val="28"/>
          <w:szCs w:val="28"/>
          <w:lang w:eastAsia="ru-RU"/>
        </w:rPr>
        <w:t>по соблюдению требований к служебному поведению государственных гражданских служащих</w:t>
      </w:r>
      <w:r w:rsidR="00C20EC4" w:rsidRPr="003003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00CA3">
        <w:rPr>
          <w:rFonts w:ascii="Times New Roman" w:eastAsia="Times New Roman" w:hAnsi="Times New Roman"/>
          <w:b/>
          <w:sz w:val="28"/>
          <w:szCs w:val="28"/>
          <w:lang w:eastAsia="ru-RU"/>
        </w:rPr>
        <w:t>Управления образования администрации МО «Усть-Коксинский район»</w:t>
      </w:r>
      <w:bookmarkStart w:id="0" w:name="_GoBack"/>
      <w:bookmarkEnd w:id="0"/>
      <w:r w:rsidR="00C20EC4" w:rsidRPr="003003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Республики Алтай</w:t>
      </w:r>
      <w:r w:rsidRPr="003003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урегулированию конфликта интересов</w:t>
      </w:r>
      <w:r w:rsidR="00C20EC4" w:rsidRPr="003003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D11A2" w:rsidRPr="00300353">
        <w:rPr>
          <w:rFonts w:ascii="Times New Roman" w:eastAsiaTheme="minorHAnsi" w:hAnsi="Times New Roman"/>
          <w:sz w:val="28"/>
          <w:szCs w:val="28"/>
        </w:rPr>
        <w:t xml:space="preserve">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мои должностные (служебные) обязанности. </w:t>
      </w:r>
    </w:p>
    <w:p w14:paraId="60F38B6E" w14:textId="77777777" w:rsidR="008D11A2" w:rsidRPr="00300353" w:rsidRDefault="008D11A2" w:rsidP="008D11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00353">
        <w:rPr>
          <w:rFonts w:ascii="Times New Roman" w:eastAsiaTheme="minorHAnsi" w:hAnsi="Times New Roman"/>
          <w:sz w:val="28"/>
          <w:szCs w:val="28"/>
        </w:rPr>
        <w:t>Кроме того мне разъяснено, что</w:t>
      </w:r>
      <w:r w:rsidR="003C6BCB" w:rsidRPr="00300353">
        <w:rPr>
          <w:rFonts w:ascii="Times New Roman" w:eastAsiaTheme="minorHAnsi" w:hAnsi="Times New Roman"/>
          <w:sz w:val="28"/>
          <w:szCs w:val="28"/>
        </w:rPr>
        <w:t xml:space="preserve"> в соответствии с частью 2 </w:t>
      </w:r>
      <w:r w:rsidRPr="00300353">
        <w:rPr>
          <w:rFonts w:ascii="Times New Roman" w:eastAsiaTheme="minorHAnsi" w:hAnsi="Times New Roman"/>
          <w:sz w:val="28"/>
          <w:szCs w:val="28"/>
        </w:rPr>
        <w:t xml:space="preserve"> </w:t>
      </w:r>
      <w:r w:rsidR="003C6BCB" w:rsidRPr="00300353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закона от 25  декабря  2008  года № 273-ФЗ «О противодействии коррупции» (далее – Федеральный закон 273-ФЗ) </w:t>
      </w:r>
      <w:r w:rsidRPr="00300353">
        <w:rPr>
          <w:rFonts w:ascii="Times New Roman" w:eastAsiaTheme="minorHAnsi" w:hAnsi="Times New Roman"/>
          <w:sz w:val="28"/>
          <w:szCs w:val="28"/>
        </w:rPr>
        <w:t xml:space="preserve">в течение двух лет после увольнения с государственной службы я обязан(а) при заключении трудовых или гражданско-правовых договоров на выполнение работ (оказание услуг), указанных в </w:t>
      </w:r>
      <w:hyperlink r:id="rId4" w:history="1">
        <w:r w:rsidRPr="00300353">
          <w:rPr>
            <w:rFonts w:ascii="Times New Roman" w:eastAsiaTheme="minorHAnsi" w:hAnsi="Times New Roman"/>
            <w:sz w:val="28"/>
            <w:szCs w:val="28"/>
          </w:rPr>
          <w:t>части 1</w:t>
        </w:r>
      </w:hyperlink>
      <w:r w:rsidRPr="00300353">
        <w:rPr>
          <w:rFonts w:ascii="Times New Roman" w:eastAsiaTheme="minorHAnsi" w:hAnsi="Times New Roman"/>
          <w:sz w:val="28"/>
          <w:szCs w:val="28"/>
        </w:rPr>
        <w:t xml:space="preserve"> статьи 12 </w:t>
      </w:r>
      <w:r w:rsidR="003C6BCB" w:rsidRPr="00300353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№ 273-ФЗ</w:t>
      </w:r>
      <w:r w:rsidRPr="00300353">
        <w:rPr>
          <w:rFonts w:ascii="Times New Roman" w:eastAsiaTheme="minorHAnsi" w:hAnsi="Times New Roman"/>
          <w:sz w:val="28"/>
          <w:szCs w:val="28"/>
        </w:rPr>
        <w:t>, сообщать работодателю сведения о последнем месте своей службы.</w:t>
      </w:r>
    </w:p>
    <w:p w14:paraId="7A38E698" w14:textId="77777777" w:rsidR="008D11A2" w:rsidRPr="00300353" w:rsidRDefault="008D11A2" w:rsidP="008D11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00353">
        <w:rPr>
          <w:rFonts w:ascii="Times New Roman" w:eastAsiaTheme="minorHAnsi" w:hAnsi="Times New Roman"/>
          <w:sz w:val="28"/>
          <w:szCs w:val="28"/>
        </w:rPr>
        <w:t xml:space="preserve">Несоблюдение мною вышеуказанных ограничений, после увольнения с государственной службы требования, предусмотренного </w:t>
      </w:r>
      <w:hyperlink r:id="rId5" w:history="1">
        <w:r w:rsidRPr="00300353">
          <w:rPr>
            <w:rFonts w:ascii="Times New Roman" w:eastAsiaTheme="minorHAnsi" w:hAnsi="Times New Roman"/>
            <w:sz w:val="28"/>
            <w:szCs w:val="28"/>
          </w:rPr>
          <w:t>частью 2</w:t>
        </w:r>
      </w:hyperlink>
      <w:r w:rsidRPr="00300353">
        <w:rPr>
          <w:rFonts w:ascii="Times New Roman" w:eastAsiaTheme="minorHAnsi" w:hAnsi="Times New Roman"/>
          <w:sz w:val="28"/>
          <w:szCs w:val="28"/>
        </w:rPr>
        <w:t xml:space="preserve"> </w:t>
      </w:r>
      <w:r w:rsidR="003C6BCB" w:rsidRPr="00300353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№ 273-ФЗ</w:t>
      </w:r>
      <w:r w:rsidRPr="00300353">
        <w:rPr>
          <w:rFonts w:ascii="Times New Roman" w:eastAsiaTheme="minorHAnsi" w:hAnsi="Times New Roman"/>
          <w:sz w:val="28"/>
          <w:szCs w:val="28"/>
        </w:rPr>
        <w:t xml:space="preserve">, влечет прекращение трудового или гражданско-правового договора на выполнение работ (оказание услуг), </w:t>
      </w:r>
      <w:r w:rsidRPr="00300353">
        <w:rPr>
          <w:rFonts w:ascii="Times New Roman" w:eastAsiaTheme="minorHAnsi" w:hAnsi="Times New Roman"/>
          <w:sz w:val="28"/>
          <w:szCs w:val="28"/>
        </w:rPr>
        <w:lastRenderedPageBreak/>
        <w:t>указанн</w:t>
      </w:r>
      <w:r w:rsidR="003C6BCB" w:rsidRPr="00300353">
        <w:rPr>
          <w:rFonts w:ascii="Times New Roman" w:eastAsiaTheme="minorHAnsi" w:hAnsi="Times New Roman"/>
          <w:sz w:val="28"/>
          <w:szCs w:val="28"/>
        </w:rPr>
        <w:t>ых</w:t>
      </w:r>
      <w:r w:rsidRPr="00300353">
        <w:rPr>
          <w:rFonts w:ascii="Times New Roman" w:eastAsiaTheme="minorHAnsi" w:hAnsi="Times New Roman"/>
          <w:sz w:val="28"/>
          <w:szCs w:val="28"/>
        </w:rPr>
        <w:t xml:space="preserve"> в </w:t>
      </w:r>
      <w:hyperlink r:id="rId6" w:history="1">
        <w:r w:rsidRPr="00300353">
          <w:rPr>
            <w:rFonts w:ascii="Times New Roman" w:eastAsiaTheme="minorHAnsi" w:hAnsi="Times New Roman"/>
            <w:sz w:val="28"/>
            <w:szCs w:val="28"/>
          </w:rPr>
          <w:t>части 1</w:t>
        </w:r>
      </w:hyperlink>
      <w:r w:rsidRPr="00300353">
        <w:rPr>
          <w:rFonts w:ascii="Times New Roman" w:eastAsiaTheme="minorHAnsi" w:hAnsi="Times New Roman"/>
          <w:sz w:val="28"/>
          <w:szCs w:val="28"/>
        </w:rPr>
        <w:t xml:space="preserve"> </w:t>
      </w:r>
      <w:r w:rsidR="003C6BCB" w:rsidRPr="00300353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№ 273-ФЗ</w:t>
      </w:r>
      <w:r w:rsidRPr="00300353">
        <w:rPr>
          <w:rFonts w:ascii="Times New Roman" w:eastAsiaTheme="minorHAnsi" w:hAnsi="Times New Roman"/>
          <w:sz w:val="28"/>
          <w:szCs w:val="28"/>
        </w:rPr>
        <w:t>, заключенного с указанным гражданином.</w:t>
      </w:r>
    </w:p>
    <w:p w14:paraId="73F33F77" w14:textId="77777777" w:rsidR="008D11A2" w:rsidRPr="00300353" w:rsidRDefault="008D11A2" w:rsidP="003356D0">
      <w:pPr>
        <w:spacing w:after="0" w:line="312" w:lineRule="atLeast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5D6A7F3" w14:textId="77777777" w:rsidR="003356D0" w:rsidRPr="00300353" w:rsidRDefault="003356D0" w:rsidP="003356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35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26F5E886" w14:textId="77777777" w:rsidR="003356D0" w:rsidRPr="00300353" w:rsidRDefault="003356D0" w:rsidP="003356D0">
      <w:pPr>
        <w:spacing w:after="0" w:line="312" w:lineRule="atLeast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3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Основание:</w:t>
      </w:r>
      <w:r w:rsidRPr="00300353">
        <w:rPr>
          <w:rFonts w:ascii="Times New Roman" w:eastAsia="Times New Roman" w:hAnsi="Times New Roman"/>
          <w:sz w:val="28"/>
          <w:szCs w:val="28"/>
          <w:lang w:eastAsia="ru-RU"/>
        </w:rPr>
        <w:t> Федеральный закон Российской Федерации от 27 июля 2004 года    № 79-ФЗ «О государственной гражданской службе Российской Федерации» (часть 3.1 статьи 17), Федеральный закон от 25  декабря  2008  года № 273-ФЗ «О противодействии коррупции» (</w:t>
      </w:r>
      <w:r w:rsidR="003C6BCB" w:rsidRPr="00300353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 1, 2 и 3 </w:t>
      </w:r>
      <w:r w:rsidRPr="00300353">
        <w:rPr>
          <w:rFonts w:ascii="Times New Roman" w:eastAsia="Times New Roman" w:hAnsi="Times New Roman"/>
          <w:sz w:val="28"/>
          <w:szCs w:val="28"/>
          <w:lang w:eastAsia="ru-RU"/>
        </w:rPr>
        <w:t>стать</w:t>
      </w:r>
      <w:r w:rsidR="003C6BCB" w:rsidRPr="0030035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00353">
        <w:rPr>
          <w:rFonts w:ascii="Times New Roman" w:eastAsia="Times New Roman" w:hAnsi="Times New Roman"/>
          <w:sz w:val="28"/>
          <w:szCs w:val="28"/>
          <w:lang w:eastAsia="ru-RU"/>
        </w:rPr>
        <w:t xml:space="preserve"> 12).</w:t>
      </w:r>
    </w:p>
    <w:p w14:paraId="42E62EF3" w14:textId="77777777" w:rsidR="003356D0" w:rsidRPr="00300353" w:rsidRDefault="003356D0" w:rsidP="003356D0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35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13A40B0E" w14:textId="77777777" w:rsidR="003356D0" w:rsidRPr="00300353" w:rsidRDefault="003356D0" w:rsidP="003356D0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48C558" w14:textId="77777777" w:rsidR="003356D0" w:rsidRPr="00300353" w:rsidRDefault="003356D0" w:rsidP="003356D0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353">
        <w:rPr>
          <w:rFonts w:ascii="Times New Roman" w:eastAsia="Times New Roman" w:hAnsi="Times New Roman"/>
          <w:sz w:val="28"/>
          <w:szCs w:val="28"/>
          <w:lang w:eastAsia="ru-RU"/>
        </w:rPr>
        <w:t>___________________________               __________________</w:t>
      </w:r>
      <w:r w:rsidR="00300353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300353">
        <w:rPr>
          <w:rFonts w:ascii="Times New Roman" w:eastAsia="Times New Roman" w:hAnsi="Times New Roman"/>
          <w:sz w:val="28"/>
          <w:szCs w:val="28"/>
          <w:lang w:eastAsia="ru-RU"/>
        </w:rPr>
        <w:t>__________      </w:t>
      </w:r>
    </w:p>
    <w:p w14:paraId="5DC78FB8" w14:textId="77777777" w:rsidR="003356D0" w:rsidRPr="00300353" w:rsidRDefault="003356D0" w:rsidP="003356D0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35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30035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300353">
        <w:rPr>
          <w:rFonts w:ascii="Times New Roman" w:eastAsia="Times New Roman" w:hAnsi="Times New Roman"/>
          <w:sz w:val="28"/>
          <w:szCs w:val="28"/>
          <w:lang w:eastAsia="ru-RU"/>
        </w:rPr>
        <w:t xml:space="preserve">(подпись)                                     </w:t>
      </w:r>
      <w:r w:rsidR="0030035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300353">
        <w:rPr>
          <w:rFonts w:ascii="Times New Roman" w:eastAsia="Times New Roman" w:hAnsi="Times New Roman"/>
          <w:sz w:val="28"/>
          <w:szCs w:val="28"/>
          <w:lang w:eastAsia="ru-RU"/>
        </w:rPr>
        <w:t>(расшифровка подписи)</w:t>
      </w:r>
    </w:p>
    <w:p w14:paraId="4BE15C03" w14:textId="77777777" w:rsidR="003356D0" w:rsidRPr="00300353" w:rsidRDefault="003356D0" w:rsidP="003356D0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35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1F93B496" w14:textId="77777777" w:rsidR="003356D0" w:rsidRPr="00300353" w:rsidRDefault="003356D0" w:rsidP="003356D0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353">
        <w:rPr>
          <w:rFonts w:ascii="Times New Roman" w:eastAsia="Times New Roman" w:hAnsi="Times New Roman"/>
          <w:sz w:val="28"/>
          <w:szCs w:val="28"/>
          <w:lang w:eastAsia="ru-RU"/>
        </w:rPr>
        <w:t> «</w:t>
      </w:r>
      <w:r w:rsidR="00300353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300353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300353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 20___ </w:t>
      </w:r>
      <w:r w:rsidRPr="00300353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14:paraId="00839BA3" w14:textId="77777777" w:rsidR="003356D0" w:rsidRPr="00300353" w:rsidRDefault="003356D0" w:rsidP="003356D0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F67815" w14:textId="77777777" w:rsidR="003356D0" w:rsidRPr="00300353" w:rsidRDefault="003356D0" w:rsidP="003356D0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356D0" w:rsidRPr="00300353" w:rsidSect="009E36B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1F31"/>
    <w:rsid w:val="000B0938"/>
    <w:rsid w:val="000E4B14"/>
    <w:rsid w:val="00145737"/>
    <w:rsid w:val="00171006"/>
    <w:rsid w:val="001B711E"/>
    <w:rsid w:val="00200CA3"/>
    <w:rsid w:val="002C2833"/>
    <w:rsid w:val="002F0D5B"/>
    <w:rsid w:val="00300353"/>
    <w:rsid w:val="00330FA5"/>
    <w:rsid w:val="003356D0"/>
    <w:rsid w:val="003C6BCB"/>
    <w:rsid w:val="003F371B"/>
    <w:rsid w:val="00442292"/>
    <w:rsid w:val="004C3394"/>
    <w:rsid w:val="0053147F"/>
    <w:rsid w:val="005F3E5B"/>
    <w:rsid w:val="006162C4"/>
    <w:rsid w:val="00622578"/>
    <w:rsid w:val="0062656B"/>
    <w:rsid w:val="006B1C89"/>
    <w:rsid w:val="006D1F31"/>
    <w:rsid w:val="00776364"/>
    <w:rsid w:val="008469A2"/>
    <w:rsid w:val="008D11A2"/>
    <w:rsid w:val="00965FFD"/>
    <w:rsid w:val="0097311E"/>
    <w:rsid w:val="009E36BE"/>
    <w:rsid w:val="00A40443"/>
    <w:rsid w:val="00B10C38"/>
    <w:rsid w:val="00BE164B"/>
    <w:rsid w:val="00C20EC4"/>
    <w:rsid w:val="00D13342"/>
    <w:rsid w:val="00D96E28"/>
    <w:rsid w:val="00E25AFC"/>
    <w:rsid w:val="00EF6184"/>
    <w:rsid w:val="00E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54B11"/>
  <w15:docId w15:val="{1612D207-6B8B-4FD7-821B-A93EB839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F31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D1F31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1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54F810A64000FE7088333164DB0BE1D9027E2A319277EC083EF0A241B4DA92A7293C6A828C6F8231101B6C382E103A6BD8EECE5FM1J" TargetMode="External"/><Relationship Id="rId5" Type="http://schemas.openxmlformats.org/officeDocument/2006/relationships/hyperlink" Target="consultantplus://offline/ref=9D54F810A64000FE7088333164DB0BE1D9027E2A319277EC083EF0A241B4DA92A7293C698B873AD3734E423F79651D3A70C4EECEEF5C5C135BMAJ" TargetMode="External"/><Relationship Id="rId4" Type="http://schemas.openxmlformats.org/officeDocument/2006/relationships/hyperlink" Target="consultantplus://offline/ref=CFD69CED64B45825002E4ECEBB053463558A5ED6A0802181E37AA7E46429315271DEB131370044E40558AA529422F87E93A60602JBP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</cp:lastModifiedBy>
  <cp:revision>5</cp:revision>
  <cp:lastPrinted>2020-02-25T09:00:00Z</cp:lastPrinted>
  <dcterms:created xsi:type="dcterms:W3CDTF">2020-02-25T09:31:00Z</dcterms:created>
  <dcterms:modified xsi:type="dcterms:W3CDTF">2022-12-22T09:45:00Z</dcterms:modified>
</cp:coreProperties>
</file>